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金钱包43号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金钱包43号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JQB2543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Z7002225000108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2025年6月4日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101.4971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2025年6月5日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